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B281" w14:textId="77777777" w:rsidR="00BD2390" w:rsidRPr="00BD2390" w:rsidRDefault="00BD2390" w:rsidP="00BD2390">
      <w:r w:rsidRPr="00BD2390">
        <w:t>Subject: Join Me in Supporting Local Artists – Let's Make an Impact Together!</w:t>
      </w:r>
    </w:p>
    <w:p w14:paraId="504BDB4E" w14:textId="4163239D" w:rsidR="00BD2390" w:rsidRDefault="00BD2390" w:rsidP="00BD2390">
      <w:r>
        <w:rPr>
          <w:noProof/>
        </w:rPr>
        <w:drawing>
          <wp:inline distT="0" distB="0" distL="0" distR="0" wp14:anchorId="36D466AF" wp14:editId="73954ACA">
            <wp:extent cx="5943600" cy="3644900"/>
            <wp:effectExtent l="0" t="0" r="0" b="0"/>
            <wp:docPr id="873398834" name="Picture 1" descr="A collage of a person in a white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98834" name="Picture 1" descr="A collage of a person in a white dress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" b="4487"/>
                    <a:stretch/>
                  </pic:blipFill>
                  <pic:spPr bwMode="auto"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8D448" w14:textId="357122AB" w:rsidR="00BD2390" w:rsidRPr="00BD2390" w:rsidRDefault="00BD2390" w:rsidP="00BD2390">
      <w:r w:rsidRPr="00BD2390">
        <w:t>Hi [Friend's Name],</w:t>
      </w:r>
    </w:p>
    <w:p w14:paraId="7D44AAB0" w14:textId="77777777" w:rsidR="00BD2390" w:rsidRPr="00BD2390" w:rsidRDefault="00BD2390" w:rsidP="00BD2390">
      <w:r w:rsidRPr="00BD2390">
        <w:t>I’m reaching out with an exciting opportunity to support local artists right here in our community – and I need your help!</w:t>
      </w:r>
    </w:p>
    <w:p w14:paraId="5AF7582A" w14:textId="7966A14D" w:rsidR="00BD2390" w:rsidRPr="00BD2390" w:rsidRDefault="00BD2390" w:rsidP="00BD2390">
      <w:r w:rsidRPr="00BD2390">
        <w:t xml:space="preserve">On </w:t>
      </w:r>
      <w:r w:rsidRPr="00BD2390">
        <w:rPr>
          <w:b/>
          <w:bCs/>
        </w:rPr>
        <w:t>U Giving Day</w:t>
      </w:r>
      <w:r w:rsidRPr="00BD2390">
        <w:t xml:space="preserve">, UtahPresents is raising funds for its </w:t>
      </w:r>
      <w:r w:rsidRPr="00BD2390">
        <w:rPr>
          <w:b/>
          <w:bCs/>
        </w:rPr>
        <w:t>Stage Door Series</w:t>
      </w:r>
      <w:r w:rsidRPr="00BD2390">
        <w:t xml:space="preserve">, a vital platform that </w:t>
      </w:r>
      <w:r w:rsidR="00952959">
        <w:t>promote</w:t>
      </w:r>
      <w:r w:rsidRPr="00BD2390">
        <w:t>s Utah-based artists.</w:t>
      </w:r>
      <w:r>
        <w:t xml:space="preserve"> Your donation will directly benefit local </w:t>
      </w:r>
      <w:r w:rsidR="00952959">
        <w:t>creatives</w:t>
      </w:r>
      <w:r>
        <w:t xml:space="preserve">, including: </w:t>
      </w:r>
      <w:r w:rsidR="00952959">
        <w:br/>
      </w:r>
      <w:r>
        <w:br/>
      </w:r>
      <w:r w:rsidRPr="00BD2390">
        <w:rPr>
          <w:rFonts w:ascii="Apple Color Emoji" w:hAnsi="Apple Color Emoji" w:cs="Apple Color Emoji"/>
        </w:rPr>
        <w:t>🎵</w:t>
      </w:r>
      <w:r w:rsidRPr="00BD2390">
        <w:t xml:space="preserve"> </w:t>
      </w:r>
      <w:r w:rsidRPr="00BD2390">
        <w:rPr>
          <w:b/>
          <w:bCs/>
        </w:rPr>
        <w:t>Little Moon</w:t>
      </w:r>
      <w:r w:rsidRPr="00BD2390">
        <w:t xml:space="preserve"> – winners of the 2023 NPR Tiny Desk Contest with their stunning indie </w:t>
      </w:r>
      <w:proofErr w:type="gramStart"/>
      <w:r w:rsidRPr="00BD2390">
        <w:t>folk rock</w:t>
      </w:r>
      <w:proofErr w:type="gramEnd"/>
      <w:r w:rsidRPr="00BD2390">
        <w:t xml:space="preserve"> sound</w:t>
      </w:r>
      <w:r>
        <w:br/>
      </w:r>
      <w:r w:rsidRPr="00BD2390">
        <w:rPr>
          <w:rFonts w:ascii="Apple Color Emoji" w:hAnsi="Apple Color Emoji" w:cs="Apple Color Emoji"/>
        </w:rPr>
        <w:t>💃</w:t>
      </w:r>
      <w:r w:rsidRPr="00BD2390">
        <w:t xml:space="preserve"> </w:t>
      </w:r>
      <w:r w:rsidRPr="00BD2390">
        <w:rPr>
          <w:b/>
          <w:bCs/>
        </w:rPr>
        <w:t>Stephanie Garcia</w:t>
      </w:r>
      <w:r w:rsidRPr="00BD2390">
        <w:t xml:space="preserve"> – an internationally celebrated choreographer blending dance, video, and performance art</w:t>
      </w:r>
      <w:r>
        <w:br/>
      </w:r>
      <w:r w:rsidRPr="00BD2390">
        <w:rPr>
          <w:rFonts w:ascii="Apple Color Emoji" w:hAnsi="Apple Color Emoji" w:cs="Apple Color Emoji"/>
        </w:rPr>
        <w:t>🎭</w:t>
      </w:r>
      <w:r w:rsidRPr="00BD2390">
        <w:t xml:space="preserve"> </w:t>
      </w:r>
      <w:r w:rsidRPr="00BD2390">
        <w:rPr>
          <w:b/>
          <w:bCs/>
        </w:rPr>
        <w:t>801 Salon</w:t>
      </w:r>
      <w:r w:rsidRPr="00BD2390">
        <w:t xml:space="preserve"> – a multidisciplinary arts collective that brings dynamic pop-up performances to unique spaces across Salt Lake City</w:t>
      </w:r>
    </w:p>
    <w:p w14:paraId="7A6CA5B5" w14:textId="4F081BEF" w:rsidR="00BD2390" w:rsidRPr="00BD2390" w:rsidRDefault="00BD2390" w:rsidP="00BD2390">
      <w:r>
        <w:t xml:space="preserve">Your </w:t>
      </w:r>
      <w:r w:rsidRPr="00BD2390">
        <w:t xml:space="preserve">donation will </w:t>
      </w:r>
      <w:r>
        <w:t xml:space="preserve">also </w:t>
      </w:r>
      <w:r w:rsidRPr="00BD2390">
        <w:t xml:space="preserve">be </w:t>
      </w:r>
      <w:r w:rsidRPr="00BD2390">
        <w:rPr>
          <w:b/>
          <w:bCs/>
        </w:rPr>
        <w:t>doubled</w:t>
      </w:r>
      <w:r w:rsidRPr="00BD2390">
        <w:t>, thanks to a generous match from</w:t>
      </w:r>
      <w:r w:rsidR="00952959">
        <w:t xml:space="preserve"> my</w:t>
      </w:r>
      <w:r w:rsidRPr="00BD2390">
        <w:t xml:space="preserve"> </w:t>
      </w:r>
      <w:r>
        <w:t>fellow board members.</w:t>
      </w:r>
      <w:r w:rsidRPr="00BD2390">
        <w:t xml:space="preserve"> </w:t>
      </w:r>
      <w:r>
        <w:t>$25 instantly becomes $50 and makes this series possible!</w:t>
      </w:r>
    </w:p>
    <w:p w14:paraId="351DF78E" w14:textId="5E22CE56" w:rsidR="00BD2390" w:rsidRPr="00BD2390" w:rsidRDefault="00BD2390" w:rsidP="00BD2390">
      <w:r w:rsidRPr="00BD2390">
        <w:t xml:space="preserve">Here's the fun part: </w:t>
      </w:r>
      <w:r w:rsidR="00952959">
        <w:t xml:space="preserve">we have set up a friendly challenge </w:t>
      </w:r>
      <w:r w:rsidRPr="00BD2390">
        <w:t>to rally as many donations as I can – and I’d love for you to join me! Every gift, no matter the size, makes a difference.</w:t>
      </w:r>
      <w:r>
        <w:t xml:space="preserve"> </w:t>
      </w:r>
    </w:p>
    <w:p w14:paraId="59AEE484" w14:textId="7C8E1B56" w:rsidR="00BD2390" w:rsidRPr="00BD2390" w:rsidRDefault="00BD2390" w:rsidP="00BD2390">
      <w:r w:rsidRPr="00BD2390">
        <w:lastRenderedPageBreak/>
        <w:t>Please consider donating today to help us support these amazing artists and keep Salt Lake’s creative community thriving. You can donate</w:t>
      </w:r>
      <w:r>
        <w:t xml:space="preserve"> through </w:t>
      </w:r>
      <w:r w:rsidRPr="00BD2390">
        <w:t xml:space="preserve">here: </w:t>
      </w:r>
      <w:r w:rsidR="009C3CD4">
        <w:t>utahpresents.org/give</w:t>
      </w:r>
    </w:p>
    <w:p w14:paraId="2581854E" w14:textId="77777777" w:rsidR="00BD2390" w:rsidRPr="00BD2390" w:rsidRDefault="00BD2390" w:rsidP="00BD2390">
      <w:r w:rsidRPr="00BD2390">
        <w:t>Thanks so much for your generosity – and feel free to pass this along to anyone you know who’s passionate about the arts!</w:t>
      </w:r>
    </w:p>
    <w:p w14:paraId="74E3C3A5" w14:textId="3DA2C98B" w:rsidR="00BD2390" w:rsidRPr="00BD2390" w:rsidRDefault="00BD2390" w:rsidP="00BD2390">
      <w:r w:rsidRPr="00BD2390">
        <w:t>Best,</w:t>
      </w:r>
      <w:r>
        <w:br/>
      </w:r>
      <w:r w:rsidRPr="00BD2390">
        <w:t>[Your Name]</w:t>
      </w:r>
      <w:r w:rsidRPr="00BD2390">
        <w:br/>
        <w:t>Board Member, UtahPresents</w:t>
      </w:r>
    </w:p>
    <w:p w14:paraId="298FA253" w14:textId="77777777" w:rsidR="00D934D4" w:rsidRDefault="00D934D4"/>
    <w:sectPr w:rsidR="00D93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90"/>
    <w:rsid w:val="001E39D3"/>
    <w:rsid w:val="0026552E"/>
    <w:rsid w:val="005D57AD"/>
    <w:rsid w:val="00952959"/>
    <w:rsid w:val="009C3CD4"/>
    <w:rsid w:val="00BD2390"/>
    <w:rsid w:val="00D934D4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0F8C"/>
  <w15:chartTrackingRefBased/>
  <w15:docId w15:val="{E0CDA838-434B-564E-AB9D-CC8AE04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MICHAEL BUSCH</dc:creator>
  <cp:keywords/>
  <dc:description/>
  <cp:lastModifiedBy>DENNIS MICHAEL BUSCH</cp:lastModifiedBy>
  <cp:revision>3</cp:revision>
  <dcterms:created xsi:type="dcterms:W3CDTF">2025-03-20T18:57:00Z</dcterms:created>
  <dcterms:modified xsi:type="dcterms:W3CDTF">2025-03-28T16:19:00Z</dcterms:modified>
</cp:coreProperties>
</file>